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F526" w14:textId="216A9F97" w:rsidR="00C01B2B" w:rsidRDefault="00C01B2B" w:rsidP="00C01B2B">
      <w:pPr>
        <w:rPr>
          <w:sz w:val="22"/>
          <w:szCs w:val="22"/>
        </w:rPr>
      </w:pPr>
      <w:r>
        <w:rPr>
          <w:sz w:val="22"/>
          <w:szCs w:val="22"/>
        </w:rPr>
        <w:t xml:space="preserve">Supervisor = </w:t>
      </w:r>
      <w:r>
        <w:rPr>
          <w:sz w:val="22"/>
          <w:szCs w:val="22"/>
        </w:rPr>
        <w:t xml:space="preserve">Jodi </w:t>
      </w:r>
      <w:proofErr w:type="spellStart"/>
      <w:r>
        <w:rPr>
          <w:sz w:val="22"/>
          <w:szCs w:val="22"/>
        </w:rPr>
        <w:t>Obenstine</w:t>
      </w:r>
      <w:proofErr w:type="spellEnd"/>
      <w:r>
        <w:rPr>
          <w:sz w:val="22"/>
          <w:szCs w:val="22"/>
        </w:rPr>
        <w:t xml:space="preserve">, HCPSS </w:t>
      </w:r>
      <w:r w:rsidRPr="00C01B2B">
        <w:rPr>
          <w:sz w:val="22"/>
          <w:szCs w:val="22"/>
        </w:rPr>
        <w:t>Director of Information Technology Infrastructure</w:t>
      </w:r>
    </w:p>
    <w:p w14:paraId="1BE51FFB" w14:textId="77777777" w:rsidR="00C01B2B" w:rsidRDefault="00C01B2B" w:rsidP="00C01B2B">
      <w:pPr>
        <w:rPr>
          <w:sz w:val="22"/>
          <w:szCs w:val="22"/>
        </w:rPr>
      </w:pPr>
    </w:p>
    <w:tbl>
      <w:tblPr>
        <w:tblW w:w="9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560"/>
        <w:gridCol w:w="2476"/>
        <w:gridCol w:w="1980"/>
        <w:gridCol w:w="1170"/>
      </w:tblGrid>
      <w:tr w:rsidR="00C01B2B" w14:paraId="7B9F0F9C" w14:textId="77777777">
        <w:trPr>
          <w:trHeight w:val="300"/>
        </w:trPr>
        <w:tc>
          <w:tcPr>
            <w:tcW w:w="140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5C29809" w14:textId="77777777" w:rsidR="00C01B2B" w:rsidRDefault="00C01B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56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4F53F6" w14:textId="77777777" w:rsidR="00C01B2B" w:rsidRDefault="00C01B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Assistant Device Maintenance Technician</w:t>
            </w:r>
          </w:p>
        </w:tc>
        <w:tc>
          <w:tcPr>
            <w:tcW w:w="2476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54AACE" w14:textId="77777777" w:rsidR="00C01B2B" w:rsidRDefault="00C01B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Audio-Visual (AV) Electronics Technician</w:t>
            </w:r>
          </w:p>
        </w:tc>
        <w:tc>
          <w:tcPr>
            <w:tcW w:w="198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2981A4" w14:textId="77777777" w:rsidR="00C01B2B" w:rsidRDefault="00C01B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Field Service Tech</w:t>
            </w:r>
          </w:p>
        </w:tc>
        <w:tc>
          <w:tcPr>
            <w:tcW w:w="117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5F647F" w14:textId="77777777" w:rsidR="00C01B2B" w:rsidRDefault="00C01B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</w:tr>
      <w:tr w:rsidR="00C01B2B" w14:paraId="40DDCD51" w14:textId="77777777">
        <w:trPr>
          <w:trHeight w:val="300"/>
        </w:trPr>
        <w:tc>
          <w:tcPr>
            <w:tcW w:w="140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26CBB6" w14:textId="77777777" w:rsidR="00C01B2B" w:rsidRDefault="00C01B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Ajace</w:t>
            </w:r>
            <w:proofErr w:type="spellEnd"/>
          </w:p>
        </w:tc>
        <w:tc>
          <w:tcPr>
            <w:tcW w:w="25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61B84C" w14:textId="77777777" w:rsidR="00C01B2B" w:rsidRDefault="00C01B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E7F169" w14:textId="77777777" w:rsidR="00C01B2B" w:rsidRDefault="00C01B2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3250CA7" w14:textId="77777777" w:rsidR="00C01B2B" w:rsidRDefault="00C01B2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6355C3" w14:textId="77777777" w:rsidR="00C01B2B" w:rsidRDefault="00C01B2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C01B2B" w14:paraId="6F62E527" w14:textId="77777777">
        <w:trPr>
          <w:trHeight w:val="300"/>
        </w:trPr>
        <w:tc>
          <w:tcPr>
            <w:tcW w:w="140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1A6E1A" w14:textId="77777777" w:rsidR="00C01B2B" w:rsidRDefault="00C01B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Cogent</w:t>
            </w:r>
          </w:p>
        </w:tc>
        <w:tc>
          <w:tcPr>
            <w:tcW w:w="25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FE8E79" w14:textId="77777777" w:rsidR="00C01B2B" w:rsidRDefault="00C01B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AC862E" w14:textId="77777777" w:rsidR="00C01B2B" w:rsidRDefault="00C01B2B">
            <w:pPr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DA484D4" w14:textId="77777777" w:rsidR="00C01B2B" w:rsidRDefault="00C01B2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8884FE" w14:textId="77777777" w:rsidR="00C01B2B" w:rsidRDefault="00C01B2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</w:tr>
      <w:tr w:rsidR="00C01B2B" w14:paraId="62A8F1DF" w14:textId="77777777">
        <w:trPr>
          <w:trHeight w:val="300"/>
        </w:trPr>
        <w:tc>
          <w:tcPr>
            <w:tcW w:w="140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FE0420" w14:textId="77777777" w:rsidR="00C01B2B" w:rsidRDefault="00C01B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InfoJini</w:t>
            </w:r>
            <w:proofErr w:type="spellEnd"/>
          </w:p>
        </w:tc>
        <w:tc>
          <w:tcPr>
            <w:tcW w:w="25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F11C51" w14:textId="77777777" w:rsidR="00C01B2B" w:rsidRDefault="00C01B2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D7F6FD" w14:textId="77777777" w:rsidR="00C01B2B" w:rsidRDefault="00C01B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2B1E27" w14:textId="77777777" w:rsidR="00C01B2B" w:rsidRDefault="00C01B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309AA2" w14:textId="77777777" w:rsidR="00C01B2B" w:rsidRDefault="00C01B2B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</w:tr>
      <w:tr w:rsidR="00C01B2B" w14:paraId="59F9E7E1" w14:textId="77777777">
        <w:trPr>
          <w:trHeight w:val="300"/>
        </w:trPr>
        <w:tc>
          <w:tcPr>
            <w:tcW w:w="140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53DA9F" w14:textId="77777777" w:rsidR="00C01B2B" w:rsidRDefault="00C01B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256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9F6BABC" w14:textId="77777777" w:rsidR="00C01B2B" w:rsidRDefault="00C01B2B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6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66A83E" w14:textId="77777777" w:rsidR="00C01B2B" w:rsidRDefault="00C01B2B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514C95" w14:textId="77777777" w:rsidR="00C01B2B" w:rsidRDefault="00C01B2B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C0E6F5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F3C5D9" w14:textId="77777777" w:rsidR="00C01B2B" w:rsidRDefault="00C01B2B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</w:tbl>
    <w:p w14:paraId="438A11DE" w14:textId="77777777" w:rsidR="00CA32B0" w:rsidRDefault="00CA32B0"/>
    <w:sectPr w:rsidR="00CA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2B"/>
    <w:rsid w:val="0076175D"/>
    <w:rsid w:val="007933DF"/>
    <w:rsid w:val="00795B8A"/>
    <w:rsid w:val="00C01B2B"/>
    <w:rsid w:val="00CA32B0"/>
    <w:rsid w:val="00CA503F"/>
    <w:rsid w:val="00DB0376"/>
    <w:rsid w:val="00F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94F3"/>
  <w15:chartTrackingRefBased/>
  <w15:docId w15:val="{994ECD94-5E76-4A6F-99FA-8F74D3A6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2B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B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B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B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B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B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B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B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B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B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1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B2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1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B2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1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A681563C4B042810E8A910E85D674" ma:contentTypeVersion="18" ma:contentTypeDescription="Create a new document." ma:contentTypeScope="" ma:versionID="8da2f9f414e05b01280024fe26303219">
  <xsd:schema xmlns:xsd="http://www.w3.org/2001/XMLSchema" xmlns:xs="http://www.w3.org/2001/XMLSchema" xmlns:p="http://schemas.microsoft.com/office/2006/metadata/properties" xmlns:ns2="aee3449c-15f6-4759-adcf-daf1d0a6656f" xmlns:ns3="70f35510-9c01-4b8b-ab15-d435be8f0569" targetNamespace="http://schemas.microsoft.com/office/2006/metadata/properties" ma:root="true" ma:fieldsID="8962f154cfec9a8dd23f1e7c72ff5c27" ns2:_="" ns3:_="">
    <xsd:import namespace="aee3449c-15f6-4759-adcf-daf1d0a6656f"/>
    <xsd:import namespace="70f35510-9c01-4b8b-ab15-d435be8f0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449c-15f6-4759-adcf-daf1d0a6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2a539e-c62e-4ed5-a917-87d800ebf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5510-9c01-4b8b-ab15-d435be8f0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a302aaa-ec08-47d2-a50c-25603c6938bb}" ma:internalName="TaxCatchAll" ma:showField="CatchAllData" ma:web="70f35510-9c01-4b8b-ab15-d435be8f0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f35510-9c01-4b8b-ab15-d435be8f0569" xsi:nil="true"/>
    <lcf76f155ced4ddcb4097134ff3c332f xmlns="aee3449c-15f6-4759-adcf-daf1d0a665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EB08D-726E-4E4E-8CB6-D64A1624B5C1}"/>
</file>

<file path=customXml/itemProps2.xml><?xml version="1.0" encoding="utf-8"?>
<ds:datastoreItem xmlns:ds="http://schemas.openxmlformats.org/officeDocument/2006/customXml" ds:itemID="{393C667D-C197-4FB3-87F5-4A9DE74768EB}"/>
</file>

<file path=customXml/itemProps3.xml><?xml version="1.0" encoding="utf-8"?>
<ds:datastoreItem xmlns:ds="http://schemas.openxmlformats.org/officeDocument/2006/customXml" ds:itemID="{BB7C58E8-C8EF-4394-981E-4B3714265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HCPSS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Lueking</dc:creator>
  <cp:keywords/>
  <dc:description/>
  <cp:lastModifiedBy>Danielle Lueking</cp:lastModifiedBy>
  <cp:revision>1</cp:revision>
  <dcterms:created xsi:type="dcterms:W3CDTF">2025-07-28T12:56:00Z</dcterms:created>
  <dcterms:modified xsi:type="dcterms:W3CDTF">2025-07-28T12:58:00Z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0x010100E54A681563C4B042810E8A910E85D674</vt:lpwstr>
  </property>
</Properties>
</file>